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6403" w:rsidRPr="00E7190B" w:rsidRDefault="00E16403" w:rsidP="009C3D0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190B">
        <w:rPr>
          <w:rFonts w:ascii="Times New Roman" w:hAnsi="Times New Roman" w:cs="Times New Roman"/>
          <w:b/>
          <w:sz w:val="24"/>
          <w:szCs w:val="24"/>
        </w:rPr>
        <w:t>БЛАНК ДЛЯ ОТВЕТОВ</w:t>
      </w:r>
    </w:p>
    <w:p w:rsidR="007749B9" w:rsidRPr="00E7190B" w:rsidRDefault="007749B9" w:rsidP="007749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719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Теоретико-методические задания</w:t>
      </w:r>
    </w:p>
    <w:p w:rsidR="007749B9" w:rsidRPr="00E7190B" w:rsidRDefault="00284992" w:rsidP="007749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школьного</w:t>
      </w:r>
      <w:r w:rsidR="009C3D07" w:rsidRPr="00E719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этапа В</w:t>
      </w:r>
      <w:r w:rsidR="00524E5F" w:rsidRPr="00E719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сероссий</w:t>
      </w:r>
      <w:r w:rsidR="007749B9" w:rsidRPr="00E719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ской олимпиады школьников</w:t>
      </w:r>
    </w:p>
    <w:p w:rsidR="007749B9" w:rsidRPr="00E7190B" w:rsidRDefault="007749B9" w:rsidP="007749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719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 </w:t>
      </w:r>
      <w:r w:rsidR="009C3D07" w:rsidRPr="00E719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предмету «Физическая культура»</w:t>
      </w:r>
    </w:p>
    <w:p w:rsidR="004A5806" w:rsidRPr="00E7190B" w:rsidRDefault="00524E5F" w:rsidP="009C3D07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719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9-11</w:t>
      </w:r>
      <w:r w:rsidR="007749B9" w:rsidRPr="00E719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классы</w:t>
      </w:r>
    </w:p>
    <w:p w:rsidR="007E09C3" w:rsidRPr="00E7190B" w:rsidRDefault="007749B9" w:rsidP="004A58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190B">
        <w:rPr>
          <w:rFonts w:ascii="Times New Roman" w:hAnsi="Times New Roman" w:cs="Times New Roman"/>
          <w:sz w:val="24"/>
          <w:szCs w:val="24"/>
        </w:rPr>
        <w:t>Шифр</w:t>
      </w:r>
      <w:r w:rsidR="007E09C3" w:rsidRPr="00E7190B">
        <w:rPr>
          <w:rFonts w:ascii="Times New Roman" w:hAnsi="Times New Roman" w:cs="Times New Roman"/>
          <w:sz w:val="24"/>
          <w:szCs w:val="24"/>
        </w:rPr>
        <w:t xml:space="preserve"> ___________________________________                             Дата ___________</w:t>
      </w:r>
    </w:p>
    <w:p w:rsidR="009C3D07" w:rsidRPr="00E7190B" w:rsidRDefault="009C3D07" w:rsidP="00FE5AB6">
      <w:pPr>
        <w:spacing w:before="240" w:after="12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E7190B">
        <w:rPr>
          <w:rFonts w:ascii="Times New Roman" w:hAnsi="Times New Roman" w:cs="Times New Roman"/>
          <w:b/>
          <w:i/>
          <w:sz w:val="24"/>
          <w:szCs w:val="24"/>
        </w:rPr>
        <w:t>Задания в закрытой форме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89"/>
        <w:gridCol w:w="890"/>
        <w:gridCol w:w="890"/>
        <w:gridCol w:w="889"/>
        <w:gridCol w:w="890"/>
        <w:gridCol w:w="890"/>
        <w:gridCol w:w="889"/>
        <w:gridCol w:w="890"/>
        <w:gridCol w:w="890"/>
        <w:gridCol w:w="890"/>
      </w:tblGrid>
      <w:tr w:rsidR="008446F8" w:rsidRPr="00E7190B" w:rsidTr="003218EF">
        <w:tc>
          <w:tcPr>
            <w:tcW w:w="889" w:type="dxa"/>
          </w:tcPr>
          <w:p w:rsidR="008446F8" w:rsidRPr="00E7190B" w:rsidRDefault="008446F8" w:rsidP="008446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190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90" w:type="dxa"/>
          </w:tcPr>
          <w:p w:rsidR="008446F8" w:rsidRPr="00E7190B" w:rsidRDefault="008446F8" w:rsidP="00844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8446F8" w:rsidRPr="00E7190B" w:rsidRDefault="008446F8" w:rsidP="00844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8446F8" w:rsidRPr="00E7190B" w:rsidRDefault="008446F8" w:rsidP="00844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8446F8" w:rsidRPr="00E7190B" w:rsidRDefault="008668BD" w:rsidP="00844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890" w:type="dxa"/>
          </w:tcPr>
          <w:p w:rsidR="008446F8" w:rsidRPr="00E7190B" w:rsidRDefault="008446F8" w:rsidP="008446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889" w:type="dxa"/>
          </w:tcPr>
          <w:p w:rsidR="008446F8" w:rsidRPr="00E7190B" w:rsidRDefault="008446F8" w:rsidP="00844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8446F8" w:rsidRPr="00E7190B" w:rsidRDefault="008668BD" w:rsidP="00844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890" w:type="dxa"/>
          </w:tcPr>
          <w:p w:rsidR="008446F8" w:rsidRPr="00E7190B" w:rsidRDefault="008446F8" w:rsidP="00844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8446F8" w:rsidRPr="00E7190B" w:rsidRDefault="008446F8" w:rsidP="00844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6F8" w:rsidRPr="00E7190B" w:rsidTr="003218EF">
        <w:tc>
          <w:tcPr>
            <w:tcW w:w="889" w:type="dxa"/>
          </w:tcPr>
          <w:p w:rsidR="008446F8" w:rsidRPr="00E7190B" w:rsidRDefault="008446F8" w:rsidP="008446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190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90" w:type="dxa"/>
          </w:tcPr>
          <w:p w:rsidR="008446F8" w:rsidRPr="00E7190B" w:rsidRDefault="008446F8" w:rsidP="00844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8446F8" w:rsidRPr="00E7190B" w:rsidRDefault="008668BD" w:rsidP="00844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889" w:type="dxa"/>
          </w:tcPr>
          <w:p w:rsidR="008446F8" w:rsidRPr="00E7190B" w:rsidRDefault="008446F8" w:rsidP="00844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8446F8" w:rsidRPr="00E7190B" w:rsidRDefault="008446F8" w:rsidP="00844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8446F8" w:rsidRPr="00E7190B" w:rsidRDefault="008446F8" w:rsidP="008446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889" w:type="dxa"/>
          </w:tcPr>
          <w:p w:rsidR="008446F8" w:rsidRPr="00E7190B" w:rsidRDefault="008668BD" w:rsidP="00844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890" w:type="dxa"/>
          </w:tcPr>
          <w:p w:rsidR="008446F8" w:rsidRPr="00E7190B" w:rsidRDefault="008446F8" w:rsidP="00844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8446F8" w:rsidRPr="00E7190B" w:rsidRDefault="008446F8" w:rsidP="00844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8446F8" w:rsidRPr="00E7190B" w:rsidRDefault="008446F8" w:rsidP="00844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6F8" w:rsidRPr="00E7190B" w:rsidTr="003218EF">
        <w:tc>
          <w:tcPr>
            <w:tcW w:w="889" w:type="dxa"/>
          </w:tcPr>
          <w:p w:rsidR="008446F8" w:rsidRPr="00E7190B" w:rsidRDefault="008446F8" w:rsidP="008446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190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90" w:type="dxa"/>
          </w:tcPr>
          <w:p w:rsidR="008446F8" w:rsidRPr="00E7190B" w:rsidRDefault="008446F8" w:rsidP="00844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8446F8" w:rsidRPr="00E7190B" w:rsidRDefault="008446F8" w:rsidP="00844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8446F8" w:rsidRPr="00E7190B" w:rsidRDefault="008446F8" w:rsidP="00844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8446F8" w:rsidRPr="00E7190B" w:rsidRDefault="008668BD" w:rsidP="00844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890" w:type="dxa"/>
          </w:tcPr>
          <w:p w:rsidR="008446F8" w:rsidRPr="00E7190B" w:rsidRDefault="008446F8" w:rsidP="008446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889" w:type="dxa"/>
          </w:tcPr>
          <w:p w:rsidR="008446F8" w:rsidRPr="00E7190B" w:rsidRDefault="008446F8" w:rsidP="00844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8446F8" w:rsidRPr="00E7190B" w:rsidRDefault="008446F8" w:rsidP="00844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8446F8" w:rsidRPr="00E7190B" w:rsidRDefault="008446F8" w:rsidP="00844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8446F8" w:rsidRPr="00E7190B" w:rsidRDefault="008668BD" w:rsidP="00844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8446F8" w:rsidRPr="00E7190B" w:rsidTr="003218EF">
        <w:tc>
          <w:tcPr>
            <w:tcW w:w="889" w:type="dxa"/>
          </w:tcPr>
          <w:p w:rsidR="008446F8" w:rsidRPr="00E7190B" w:rsidRDefault="008446F8" w:rsidP="008446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190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90" w:type="dxa"/>
          </w:tcPr>
          <w:p w:rsidR="008446F8" w:rsidRPr="00E7190B" w:rsidRDefault="008446F8" w:rsidP="00844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8446F8" w:rsidRPr="00E7190B" w:rsidRDefault="008446F8" w:rsidP="00844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8446F8" w:rsidRPr="00E7190B" w:rsidRDefault="008446F8" w:rsidP="00844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8446F8" w:rsidRPr="00E7190B" w:rsidRDefault="008668BD" w:rsidP="00844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890" w:type="dxa"/>
          </w:tcPr>
          <w:p w:rsidR="008446F8" w:rsidRPr="00E7190B" w:rsidRDefault="008446F8" w:rsidP="008446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190B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889" w:type="dxa"/>
          </w:tcPr>
          <w:p w:rsidR="008446F8" w:rsidRPr="00E7190B" w:rsidRDefault="008446F8" w:rsidP="00844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8446F8" w:rsidRPr="00E7190B" w:rsidRDefault="008446F8" w:rsidP="00844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8446F8" w:rsidRPr="00E7190B" w:rsidRDefault="008668BD" w:rsidP="00844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890" w:type="dxa"/>
          </w:tcPr>
          <w:p w:rsidR="008446F8" w:rsidRPr="00E7190B" w:rsidRDefault="008446F8" w:rsidP="00844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6F8" w:rsidRPr="00E7190B" w:rsidTr="003218EF">
        <w:tc>
          <w:tcPr>
            <w:tcW w:w="889" w:type="dxa"/>
          </w:tcPr>
          <w:p w:rsidR="008446F8" w:rsidRPr="00E7190B" w:rsidRDefault="008446F8" w:rsidP="008446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190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90" w:type="dxa"/>
          </w:tcPr>
          <w:p w:rsidR="008446F8" w:rsidRPr="00E7190B" w:rsidRDefault="008668BD" w:rsidP="00844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890" w:type="dxa"/>
          </w:tcPr>
          <w:p w:rsidR="008446F8" w:rsidRPr="00E7190B" w:rsidRDefault="008446F8" w:rsidP="00844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8446F8" w:rsidRPr="00E7190B" w:rsidRDefault="008446F8" w:rsidP="00844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8446F8" w:rsidRPr="00E7190B" w:rsidRDefault="008446F8" w:rsidP="00844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8446F8" w:rsidRPr="00E7190B" w:rsidRDefault="008446F8" w:rsidP="008446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190B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889" w:type="dxa"/>
          </w:tcPr>
          <w:p w:rsidR="008446F8" w:rsidRPr="00E7190B" w:rsidRDefault="008446F8" w:rsidP="00844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8446F8" w:rsidRPr="00E7190B" w:rsidRDefault="008446F8" w:rsidP="00844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8446F8" w:rsidRPr="00E7190B" w:rsidRDefault="008446F8" w:rsidP="00844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8446F8" w:rsidRPr="00E7190B" w:rsidRDefault="008668BD" w:rsidP="00844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8446F8" w:rsidRPr="00E7190B" w:rsidTr="003218EF">
        <w:tc>
          <w:tcPr>
            <w:tcW w:w="889" w:type="dxa"/>
          </w:tcPr>
          <w:p w:rsidR="008446F8" w:rsidRPr="00E7190B" w:rsidRDefault="008446F8" w:rsidP="008446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190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90" w:type="dxa"/>
          </w:tcPr>
          <w:p w:rsidR="008446F8" w:rsidRPr="00E7190B" w:rsidRDefault="008446F8" w:rsidP="00844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8446F8" w:rsidRPr="00E7190B" w:rsidRDefault="008668BD" w:rsidP="00844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889" w:type="dxa"/>
          </w:tcPr>
          <w:p w:rsidR="008446F8" w:rsidRPr="00E7190B" w:rsidRDefault="008446F8" w:rsidP="00844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8446F8" w:rsidRPr="00E7190B" w:rsidRDefault="008446F8" w:rsidP="00844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8446F8" w:rsidRPr="00E7190B" w:rsidRDefault="008446F8" w:rsidP="008446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190B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889" w:type="dxa"/>
          </w:tcPr>
          <w:p w:rsidR="008446F8" w:rsidRPr="00E7190B" w:rsidRDefault="008668BD" w:rsidP="00844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890" w:type="dxa"/>
          </w:tcPr>
          <w:p w:rsidR="008446F8" w:rsidRPr="00E7190B" w:rsidRDefault="008446F8" w:rsidP="00844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8446F8" w:rsidRPr="00E7190B" w:rsidRDefault="008446F8" w:rsidP="00844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8446F8" w:rsidRPr="00E7190B" w:rsidRDefault="008446F8" w:rsidP="00844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6F8" w:rsidRPr="00E7190B" w:rsidTr="003218EF">
        <w:tc>
          <w:tcPr>
            <w:tcW w:w="889" w:type="dxa"/>
          </w:tcPr>
          <w:p w:rsidR="008446F8" w:rsidRPr="00E7190B" w:rsidRDefault="008446F8" w:rsidP="008446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190B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90" w:type="dxa"/>
          </w:tcPr>
          <w:p w:rsidR="008446F8" w:rsidRPr="00E7190B" w:rsidRDefault="008446F8" w:rsidP="00844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8446F8" w:rsidRPr="00E7190B" w:rsidRDefault="008446F8" w:rsidP="00844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8446F8" w:rsidRPr="00E7190B" w:rsidRDefault="008668BD" w:rsidP="00844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890" w:type="dxa"/>
          </w:tcPr>
          <w:p w:rsidR="008446F8" w:rsidRPr="00E7190B" w:rsidRDefault="008446F8" w:rsidP="00844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8446F8" w:rsidRPr="00E7190B" w:rsidRDefault="008446F8" w:rsidP="008446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190B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889" w:type="dxa"/>
          </w:tcPr>
          <w:p w:rsidR="008446F8" w:rsidRPr="00E7190B" w:rsidRDefault="008446F8" w:rsidP="00844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8446F8" w:rsidRPr="00E7190B" w:rsidRDefault="008668BD" w:rsidP="00844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890" w:type="dxa"/>
          </w:tcPr>
          <w:p w:rsidR="008446F8" w:rsidRPr="00E7190B" w:rsidRDefault="008446F8" w:rsidP="00844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8446F8" w:rsidRPr="00E7190B" w:rsidRDefault="008446F8" w:rsidP="00844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6F8" w:rsidRPr="00E7190B" w:rsidTr="003218EF">
        <w:tc>
          <w:tcPr>
            <w:tcW w:w="889" w:type="dxa"/>
          </w:tcPr>
          <w:p w:rsidR="008446F8" w:rsidRPr="00E7190B" w:rsidRDefault="008446F8" w:rsidP="008446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190B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90" w:type="dxa"/>
          </w:tcPr>
          <w:p w:rsidR="008446F8" w:rsidRPr="00E7190B" w:rsidRDefault="008446F8" w:rsidP="00844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8446F8" w:rsidRPr="00E7190B" w:rsidRDefault="008668BD" w:rsidP="00844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889" w:type="dxa"/>
          </w:tcPr>
          <w:p w:rsidR="008446F8" w:rsidRPr="00E7190B" w:rsidRDefault="008446F8" w:rsidP="00844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8446F8" w:rsidRPr="00E7190B" w:rsidRDefault="008446F8" w:rsidP="00844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8446F8" w:rsidRPr="00E7190B" w:rsidRDefault="008446F8" w:rsidP="008446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190B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889" w:type="dxa"/>
          </w:tcPr>
          <w:p w:rsidR="008446F8" w:rsidRPr="00E7190B" w:rsidRDefault="008446F8" w:rsidP="00844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8446F8" w:rsidRPr="00E7190B" w:rsidRDefault="008668BD" w:rsidP="00844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890" w:type="dxa"/>
          </w:tcPr>
          <w:p w:rsidR="008446F8" w:rsidRPr="00E7190B" w:rsidRDefault="008446F8" w:rsidP="00844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8446F8" w:rsidRPr="00E7190B" w:rsidRDefault="008446F8" w:rsidP="00844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6F8" w:rsidRPr="00E7190B" w:rsidTr="003218EF">
        <w:tc>
          <w:tcPr>
            <w:tcW w:w="889" w:type="dxa"/>
          </w:tcPr>
          <w:p w:rsidR="008446F8" w:rsidRPr="00E7190B" w:rsidRDefault="008446F8" w:rsidP="008446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190B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890" w:type="dxa"/>
          </w:tcPr>
          <w:p w:rsidR="008446F8" w:rsidRPr="00E7190B" w:rsidRDefault="008446F8" w:rsidP="00844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8446F8" w:rsidRPr="00E7190B" w:rsidRDefault="008446F8" w:rsidP="00844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8446F8" w:rsidRPr="00E7190B" w:rsidRDefault="008446F8" w:rsidP="00844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8446F8" w:rsidRPr="00E7190B" w:rsidRDefault="008668BD" w:rsidP="00844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890" w:type="dxa"/>
          </w:tcPr>
          <w:p w:rsidR="008446F8" w:rsidRPr="00E7190B" w:rsidRDefault="008446F8" w:rsidP="008446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889" w:type="dxa"/>
          </w:tcPr>
          <w:p w:rsidR="008446F8" w:rsidRPr="00E7190B" w:rsidRDefault="008446F8" w:rsidP="00844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8446F8" w:rsidRPr="00E7190B" w:rsidRDefault="008446F8" w:rsidP="00844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8446F8" w:rsidRPr="00E7190B" w:rsidRDefault="008446F8" w:rsidP="00844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8446F8" w:rsidRPr="00E7190B" w:rsidRDefault="008668BD" w:rsidP="00844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8446F8" w:rsidRPr="00E7190B" w:rsidTr="003218EF">
        <w:tc>
          <w:tcPr>
            <w:tcW w:w="889" w:type="dxa"/>
          </w:tcPr>
          <w:p w:rsidR="008446F8" w:rsidRPr="00E7190B" w:rsidRDefault="008446F8" w:rsidP="008446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890" w:type="dxa"/>
          </w:tcPr>
          <w:p w:rsidR="008446F8" w:rsidRPr="00E7190B" w:rsidRDefault="008668BD" w:rsidP="00844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890" w:type="dxa"/>
          </w:tcPr>
          <w:p w:rsidR="008446F8" w:rsidRPr="00E7190B" w:rsidRDefault="008446F8" w:rsidP="00844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8446F8" w:rsidRPr="00E7190B" w:rsidRDefault="008446F8" w:rsidP="00844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8446F8" w:rsidRPr="00E7190B" w:rsidRDefault="008446F8" w:rsidP="00844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8446F8" w:rsidRPr="00E7190B" w:rsidRDefault="008446F8" w:rsidP="008446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889" w:type="dxa"/>
          </w:tcPr>
          <w:p w:rsidR="008446F8" w:rsidRPr="00E7190B" w:rsidRDefault="008668BD" w:rsidP="00844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890" w:type="dxa"/>
          </w:tcPr>
          <w:p w:rsidR="008446F8" w:rsidRPr="00E7190B" w:rsidRDefault="008446F8" w:rsidP="00844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8446F8" w:rsidRPr="00E7190B" w:rsidRDefault="008446F8" w:rsidP="00844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8446F8" w:rsidRPr="00E7190B" w:rsidRDefault="008446F8" w:rsidP="00844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010B1" w:rsidRPr="00E7190B" w:rsidRDefault="00FD71F8" w:rsidP="00E7190B">
      <w:pPr>
        <w:spacing w:before="120"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E7190B">
        <w:rPr>
          <w:rFonts w:ascii="Times New Roman" w:hAnsi="Times New Roman" w:cs="Times New Roman"/>
          <w:b/>
          <w:i/>
          <w:sz w:val="24"/>
          <w:szCs w:val="24"/>
        </w:rPr>
        <w:t>Задания в открытой форме</w:t>
      </w:r>
    </w:p>
    <w:p w:rsidR="00284992" w:rsidRDefault="008446F8" w:rsidP="009C3D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21</w:t>
      </w:r>
      <w:r w:rsidR="00FD71F8" w:rsidRPr="00E7190B">
        <w:rPr>
          <w:rFonts w:ascii="Times New Roman" w:hAnsi="Times New Roman" w:cs="Times New Roman"/>
          <w:sz w:val="24"/>
          <w:szCs w:val="24"/>
        </w:rPr>
        <w:t xml:space="preserve"> </w:t>
      </w:r>
      <w:r w:rsidR="000F41D7" w:rsidRPr="000F41D7">
        <w:rPr>
          <w:rFonts w:ascii="Times New Roman" w:hAnsi="Times New Roman" w:cs="Times New Roman"/>
          <w:sz w:val="24"/>
          <w:szCs w:val="24"/>
        </w:rPr>
        <w:t>Национальный олимпийский комитет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87CD1" w:rsidRDefault="008446F8" w:rsidP="009C3D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22</w:t>
      </w:r>
      <w:r w:rsidR="00FD71F8" w:rsidRPr="00E7190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Современное пятиборье.</w:t>
      </w:r>
    </w:p>
    <w:p w:rsidR="00FD71F8" w:rsidRPr="00E7190B" w:rsidRDefault="008446F8" w:rsidP="009C3D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23</w:t>
      </w:r>
      <w:r w:rsidR="00FD71F8" w:rsidRPr="00E7190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Соскок</w:t>
      </w:r>
    </w:p>
    <w:p w:rsidR="00FD71F8" w:rsidRPr="00E7190B" w:rsidRDefault="008446F8" w:rsidP="009C3D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24</w:t>
      </w:r>
      <w:r w:rsidR="00524E5F" w:rsidRPr="00E7190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Бутсы</w:t>
      </w:r>
    </w:p>
    <w:p w:rsidR="00524E5F" w:rsidRPr="00E7190B" w:rsidRDefault="008446F8" w:rsidP="009C3D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25</w:t>
      </w:r>
      <w:r w:rsidR="00524E5F" w:rsidRPr="00E7190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Активная гибкость</w:t>
      </w:r>
    </w:p>
    <w:p w:rsidR="008668BD" w:rsidRDefault="008668BD" w:rsidP="008668BD">
      <w:pPr>
        <w:spacing w:before="120" w:after="24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Задания</w:t>
      </w:r>
      <w:r w:rsidRPr="00E7190B">
        <w:rPr>
          <w:rFonts w:ascii="Times New Roman" w:hAnsi="Times New Roman" w:cs="Times New Roman"/>
          <w:b/>
          <w:i/>
          <w:sz w:val="24"/>
          <w:szCs w:val="24"/>
        </w:rPr>
        <w:t xml:space="preserve"> на установление соответствия</w:t>
      </w:r>
    </w:p>
    <w:p w:rsidR="008668BD" w:rsidRDefault="008668BD" w:rsidP="008668BD">
      <w:pPr>
        <w:spacing w:before="120" w:after="24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26.</w:t>
      </w: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3"/>
        <w:gridCol w:w="1228"/>
        <w:gridCol w:w="1230"/>
        <w:gridCol w:w="1240"/>
        <w:gridCol w:w="1230"/>
        <w:gridCol w:w="1230"/>
      </w:tblGrid>
      <w:tr w:rsidR="008668BD" w:rsidRPr="00662D30" w:rsidTr="00684684">
        <w:trPr>
          <w:trHeight w:val="319"/>
        </w:trPr>
        <w:tc>
          <w:tcPr>
            <w:tcW w:w="1233" w:type="dxa"/>
            <w:vMerge w:val="restart"/>
          </w:tcPr>
          <w:p w:rsidR="008668BD" w:rsidRPr="00662D30" w:rsidRDefault="008668BD" w:rsidP="00684684">
            <w:pPr>
              <w:pStyle w:val="TableParagraph"/>
              <w:spacing w:before="158" w:line="240" w:lineRule="auto"/>
              <w:ind w:left="194"/>
              <w:rPr>
                <w:b/>
                <w:sz w:val="24"/>
                <w:szCs w:val="24"/>
              </w:rPr>
            </w:pPr>
            <w:proofErr w:type="spellStart"/>
            <w:r w:rsidRPr="00662D30">
              <w:rPr>
                <w:b/>
                <w:sz w:val="24"/>
                <w:szCs w:val="24"/>
              </w:rPr>
              <w:t>Ответ</w:t>
            </w:r>
            <w:proofErr w:type="spellEnd"/>
            <w:r w:rsidRPr="00662D30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228" w:type="dxa"/>
          </w:tcPr>
          <w:p w:rsidR="008668BD" w:rsidRPr="00662D30" w:rsidRDefault="008668BD" w:rsidP="00684684">
            <w:pPr>
              <w:pStyle w:val="TableParagraph"/>
              <w:ind w:left="26"/>
              <w:jc w:val="center"/>
              <w:rPr>
                <w:b/>
                <w:sz w:val="24"/>
                <w:szCs w:val="24"/>
              </w:rPr>
            </w:pPr>
            <w:r w:rsidRPr="00662D30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230" w:type="dxa"/>
          </w:tcPr>
          <w:p w:rsidR="008668BD" w:rsidRPr="00662D30" w:rsidRDefault="008668BD" w:rsidP="00684684">
            <w:pPr>
              <w:pStyle w:val="TableParagraph"/>
              <w:ind w:left="553"/>
              <w:rPr>
                <w:b/>
                <w:sz w:val="24"/>
                <w:szCs w:val="24"/>
              </w:rPr>
            </w:pPr>
            <w:r w:rsidRPr="00662D30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240" w:type="dxa"/>
          </w:tcPr>
          <w:p w:rsidR="008668BD" w:rsidRPr="00662D30" w:rsidRDefault="008668BD" w:rsidP="00684684">
            <w:pPr>
              <w:pStyle w:val="TableParagraph"/>
              <w:ind w:left="38"/>
              <w:jc w:val="center"/>
              <w:rPr>
                <w:b/>
                <w:sz w:val="24"/>
                <w:szCs w:val="24"/>
              </w:rPr>
            </w:pPr>
            <w:r w:rsidRPr="00662D30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230" w:type="dxa"/>
          </w:tcPr>
          <w:p w:rsidR="008668BD" w:rsidRPr="00662D30" w:rsidRDefault="008668BD" w:rsidP="00684684">
            <w:pPr>
              <w:pStyle w:val="TableParagraph"/>
              <w:ind w:left="553"/>
              <w:rPr>
                <w:b/>
                <w:sz w:val="24"/>
                <w:szCs w:val="24"/>
              </w:rPr>
            </w:pPr>
            <w:r w:rsidRPr="00662D30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230" w:type="dxa"/>
          </w:tcPr>
          <w:p w:rsidR="008668BD" w:rsidRPr="00662D30" w:rsidRDefault="008668BD" w:rsidP="00684684">
            <w:pPr>
              <w:pStyle w:val="TableParagraph"/>
              <w:ind w:right="525"/>
              <w:jc w:val="right"/>
              <w:rPr>
                <w:b/>
                <w:sz w:val="24"/>
                <w:szCs w:val="24"/>
              </w:rPr>
            </w:pPr>
            <w:r w:rsidRPr="00662D30">
              <w:rPr>
                <w:b/>
                <w:sz w:val="24"/>
                <w:szCs w:val="24"/>
              </w:rPr>
              <w:t>5</w:t>
            </w:r>
          </w:p>
        </w:tc>
      </w:tr>
      <w:tr w:rsidR="008668BD" w:rsidRPr="00662D30" w:rsidTr="00684684">
        <w:trPr>
          <w:trHeight w:val="320"/>
        </w:trPr>
        <w:tc>
          <w:tcPr>
            <w:tcW w:w="1233" w:type="dxa"/>
            <w:vMerge/>
            <w:tcBorders>
              <w:top w:val="nil"/>
            </w:tcBorders>
          </w:tcPr>
          <w:p w:rsidR="008668BD" w:rsidRPr="00662D30" w:rsidRDefault="008668BD" w:rsidP="00684684">
            <w:pPr>
              <w:rPr>
                <w:sz w:val="24"/>
                <w:szCs w:val="24"/>
              </w:rPr>
            </w:pPr>
          </w:p>
        </w:tc>
        <w:tc>
          <w:tcPr>
            <w:tcW w:w="1228" w:type="dxa"/>
          </w:tcPr>
          <w:p w:rsidR="008668BD" w:rsidRPr="008668BD" w:rsidRDefault="008668BD" w:rsidP="00684684">
            <w:pPr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</w:t>
            </w:r>
          </w:p>
        </w:tc>
        <w:tc>
          <w:tcPr>
            <w:tcW w:w="1230" w:type="dxa"/>
          </w:tcPr>
          <w:p w:rsidR="008668BD" w:rsidRPr="008668BD" w:rsidRDefault="008668BD" w:rsidP="00684684">
            <w:pPr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</w:p>
        </w:tc>
        <w:tc>
          <w:tcPr>
            <w:tcW w:w="1240" w:type="dxa"/>
          </w:tcPr>
          <w:p w:rsidR="008668BD" w:rsidRPr="008668BD" w:rsidRDefault="008668BD" w:rsidP="00684684">
            <w:pPr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</w:p>
        </w:tc>
        <w:tc>
          <w:tcPr>
            <w:tcW w:w="1230" w:type="dxa"/>
          </w:tcPr>
          <w:p w:rsidR="008668BD" w:rsidRPr="008668BD" w:rsidRDefault="008668BD" w:rsidP="00684684">
            <w:pPr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</w:t>
            </w:r>
          </w:p>
        </w:tc>
        <w:tc>
          <w:tcPr>
            <w:tcW w:w="1230" w:type="dxa"/>
          </w:tcPr>
          <w:p w:rsidR="008668BD" w:rsidRPr="008668BD" w:rsidRDefault="008668BD" w:rsidP="00684684">
            <w:pPr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</w:p>
        </w:tc>
      </w:tr>
    </w:tbl>
    <w:p w:rsidR="008668BD" w:rsidRDefault="008668BD" w:rsidP="008668BD">
      <w:pPr>
        <w:spacing w:before="120"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62D30">
        <w:rPr>
          <w:rFonts w:ascii="Times New Roman" w:hAnsi="Times New Roman" w:cs="Times New Roman"/>
          <w:b/>
          <w:sz w:val="24"/>
          <w:szCs w:val="24"/>
        </w:rPr>
        <w:t>27.</w:t>
      </w: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3"/>
        <w:gridCol w:w="1228"/>
        <w:gridCol w:w="1230"/>
        <w:gridCol w:w="1240"/>
        <w:gridCol w:w="1230"/>
        <w:gridCol w:w="1230"/>
      </w:tblGrid>
      <w:tr w:rsidR="008668BD" w:rsidTr="00684684">
        <w:trPr>
          <w:trHeight w:val="320"/>
        </w:trPr>
        <w:tc>
          <w:tcPr>
            <w:tcW w:w="1233" w:type="dxa"/>
            <w:vMerge w:val="restart"/>
          </w:tcPr>
          <w:p w:rsidR="008668BD" w:rsidRPr="00662D30" w:rsidRDefault="008668BD" w:rsidP="00684684">
            <w:pPr>
              <w:pStyle w:val="TableParagraph"/>
              <w:spacing w:before="168" w:line="240" w:lineRule="auto"/>
              <w:ind w:left="194"/>
              <w:rPr>
                <w:b/>
                <w:sz w:val="24"/>
                <w:szCs w:val="24"/>
              </w:rPr>
            </w:pPr>
            <w:proofErr w:type="spellStart"/>
            <w:r w:rsidRPr="00662D30">
              <w:rPr>
                <w:b/>
                <w:sz w:val="24"/>
                <w:szCs w:val="24"/>
              </w:rPr>
              <w:t>Ответ</w:t>
            </w:r>
            <w:proofErr w:type="spellEnd"/>
            <w:r w:rsidRPr="00662D30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228" w:type="dxa"/>
          </w:tcPr>
          <w:p w:rsidR="008668BD" w:rsidRPr="00662D30" w:rsidRDefault="008668BD" w:rsidP="00684684">
            <w:pPr>
              <w:pStyle w:val="TableParagraph"/>
              <w:ind w:left="26"/>
              <w:jc w:val="center"/>
              <w:rPr>
                <w:b/>
                <w:sz w:val="24"/>
                <w:szCs w:val="24"/>
              </w:rPr>
            </w:pPr>
            <w:r w:rsidRPr="00662D30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230" w:type="dxa"/>
          </w:tcPr>
          <w:p w:rsidR="008668BD" w:rsidRPr="00662D30" w:rsidRDefault="008668BD" w:rsidP="00684684">
            <w:pPr>
              <w:pStyle w:val="TableParagraph"/>
              <w:ind w:left="553"/>
              <w:rPr>
                <w:b/>
                <w:sz w:val="24"/>
                <w:szCs w:val="24"/>
              </w:rPr>
            </w:pPr>
            <w:r w:rsidRPr="00662D30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240" w:type="dxa"/>
          </w:tcPr>
          <w:p w:rsidR="008668BD" w:rsidRPr="00662D30" w:rsidRDefault="008668BD" w:rsidP="00684684">
            <w:pPr>
              <w:pStyle w:val="TableParagraph"/>
              <w:ind w:left="38"/>
              <w:jc w:val="center"/>
              <w:rPr>
                <w:b/>
                <w:sz w:val="24"/>
                <w:szCs w:val="24"/>
              </w:rPr>
            </w:pPr>
            <w:r w:rsidRPr="00662D30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230" w:type="dxa"/>
          </w:tcPr>
          <w:p w:rsidR="008668BD" w:rsidRPr="00662D30" w:rsidRDefault="008668BD" w:rsidP="00684684">
            <w:pPr>
              <w:pStyle w:val="TableParagraph"/>
              <w:ind w:left="553"/>
              <w:rPr>
                <w:b/>
                <w:sz w:val="24"/>
                <w:szCs w:val="24"/>
              </w:rPr>
            </w:pPr>
            <w:r w:rsidRPr="00662D30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230" w:type="dxa"/>
          </w:tcPr>
          <w:p w:rsidR="008668BD" w:rsidRPr="00662D30" w:rsidRDefault="008668BD" w:rsidP="00684684">
            <w:pPr>
              <w:pStyle w:val="TableParagraph"/>
              <w:ind w:right="525"/>
              <w:jc w:val="right"/>
              <w:rPr>
                <w:b/>
                <w:sz w:val="24"/>
                <w:szCs w:val="24"/>
              </w:rPr>
            </w:pPr>
            <w:r w:rsidRPr="00662D30">
              <w:rPr>
                <w:b/>
                <w:sz w:val="24"/>
                <w:szCs w:val="24"/>
              </w:rPr>
              <w:t>5</w:t>
            </w:r>
          </w:p>
        </w:tc>
      </w:tr>
      <w:tr w:rsidR="008668BD" w:rsidTr="00684684">
        <w:trPr>
          <w:trHeight w:val="319"/>
        </w:trPr>
        <w:tc>
          <w:tcPr>
            <w:tcW w:w="1233" w:type="dxa"/>
            <w:vMerge/>
            <w:tcBorders>
              <w:top w:val="nil"/>
            </w:tcBorders>
          </w:tcPr>
          <w:p w:rsidR="008668BD" w:rsidRPr="00662D30" w:rsidRDefault="008668BD" w:rsidP="00684684">
            <w:pPr>
              <w:rPr>
                <w:sz w:val="24"/>
                <w:szCs w:val="24"/>
              </w:rPr>
            </w:pPr>
          </w:p>
        </w:tc>
        <w:tc>
          <w:tcPr>
            <w:tcW w:w="1228" w:type="dxa"/>
          </w:tcPr>
          <w:p w:rsidR="008668BD" w:rsidRPr="008668BD" w:rsidRDefault="008668BD" w:rsidP="00684684">
            <w:pPr>
              <w:pStyle w:val="TableParagraph"/>
              <w:ind w:left="1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</w:t>
            </w:r>
          </w:p>
        </w:tc>
        <w:tc>
          <w:tcPr>
            <w:tcW w:w="1230" w:type="dxa"/>
          </w:tcPr>
          <w:p w:rsidR="008668BD" w:rsidRPr="008668BD" w:rsidRDefault="008668BD" w:rsidP="00684684">
            <w:pPr>
              <w:pStyle w:val="TableParagraph"/>
              <w:ind w:left="52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</w:t>
            </w:r>
          </w:p>
        </w:tc>
        <w:tc>
          <w:tcPr>
            <w:tcW w:w="1240" w:type="dxa"/>
          </w:tcPr>
          <w:p w:rsidR="008668BD" w:rsidRPr="008668BD" w:rsidRDefault="008668BD" w:rsidP="00684684">
            <w:pPr>
              <w:pStyle w:val="TableParagraph"/>
              <w:ind w:left="2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</w:t>
            </w:r>
          </w:p>
        </w:tc>
        <w:tc>
          <w:tcPr>
            <w:tcW w:w="1230" w:type="dxa"/>
          </w:tcPr>
          <w:p w:rsidR="008668BD" w:rsidRPr="008668BD" w:rsidRDefault="008668BD" w:rsidP="00684684">
            <w:pPr>
              <w:pStyle w:val="TableParagraph"/>
              <w:ind w:left="54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Б</w:t>
            </w:r>
          </w:p>
        </w:tc>
        <w:tc>
          <w:tcPr>
            <w:tcW w:w="1230" w:type="dxa"/>
          </w:tcPr>
          <w:p w:rsidR="008668BD" w:rsidRPr="008668BD" w:rsidRDefault="008668BD" w:rsidP="00684684">
            <w:pPr>
              <w:pStyle w:val="TableParagraph"/>
              <w:ind w:right="512"/>
              <w:jc w:val="righ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</w:t>
            </w:r>
          </w:p>
        </w:tc>
      </w:tr>
    </w:tbl>
    <w:p w:rsidR="008668BD" w:rsidRDefault="008668BD" w:rsidP="008668BD">
      <w:pPr>
        <w:spacing w:before="120"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F640B">
        <w:rPr>
          <w:rFonts w:ascii="Times New Roman" w:hAnsi="Times New Roman" w:cs="Times New Roman"/>
          <w:b/>
          <w:sz w:val="24"/>
          <w:szCs w:val="24"/>
        </w:rPr>
        <w:t>28.</w:t>
      </w:r>
      <w:r w:rsidRPr="006F640B">
        <w:rPr>
          <w:rFonts w:ascii="Times New Roman" w:hAnsi="Times New Roman" w:cs="Times New Roman"/>
          <w:b/>
          <w:sz w:val="24"/>
          <w:szCs w:val="24"/>
        </w:rPr>
        <w:tab/>
      </w: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3"/>
        <w:gridCol w:w="1228"/>
        <w:gridCol w:w="1230"/>
        <w:gridCol w:w="1240"/>
        <w:gridCol w:w="1230"/>
        <w:gridCol w:w="1230"/>
        <w:gridCol w:w="1230"/>
      </w:tblGrid>
      <w:tr w:rsidR="008668BD" w:rsidTr="00684684">
        <w:trPr>
          <w:trHeight w:val="320"/>
        </w:trPr>
        <w:tc>
          <w:tcPr>
            <w:tcW w:w="1233" w:type="dxa"/>
            <w:vMerge w:val="restart"/>
          </w:tcPr>
          <w:p w:rsidR="008668BD" w:rsidRPr="00662D30" w:rsidRDefault="008668BD" w:rsidP="00684684">
            <w:pPr>
              <w:pStyle w:val="TableParagraph"/>
              <w:spacing w:before="168" w:line="240" w:lineRule="auto"/>
              <w:ind w:left="194"/>
              <w:rPr>
                <w:b/>
                <w:sz w:val="24"/>
                <w:szCs w:val="24"/>
              </w:rPr>
            </w:pPr>
            <w:proofErr w:type="spellStart"/>
            <w:r w:rsidRPr="00662D30">
              <w:rPr>
                <w:b/>
                <w:sz w:val="24"/>
                <w:szCs w:val="24"/>
              </w:rPr>
              <w:t>Ответ</w:t>
            </w:r>
            <w:proofErr w:type="spellEnd"/>
            <w:r w:rsidRPr="00662D30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228" w:type="dxa"/>
          </w:tcPr>
          <w:p w:rsidR="008668BD" w:rsidRPr="00662D30" w:rsidRDefault="008668BD" w:rsidP="00684684">
            <w:pPr>
              <w:pStyle w:val="TableParagraph"/>
              <w:ind w:left="26"/>
              <w:jc w:val="center"/>
              <w:rPr>
                <w:b/>
                <w:sz w:val="24"/>
                <w:szCs w:val="24"/>
              </w:rPr>
            </w:pPr>
            <w:r w:rsidRPr="00662D30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230" w:type="dxa"/>
          </w:tcPr>
          <w:p w:rsidR="008668BD" w:rsidRPr="00662D30" w:rsidRDefault="008668BD" w:rsidP="00684684">
            <w:pPr>
              <w:pStyle w:val="TableParagraph"/>
              <w:ind w:left="553"/>
              <w:rPr>
                <w:b/>
                <w:sz w:val="24"/>
                <w:szCs w:val="24"/>
              </w:rPr>
            </w:pPr>
            <w:r w:rsidRPr="00662D30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240" w:type="dxa"/>
          </w:tcPr>
          <w:p w:rsidR="008668BD" w:rsidRPr="00662D30" w:rsidRDefault="008668BD" w:rsidP="00684684">
            <w:pPr>
              <w:pStyle w:val="TableParagraph"/>
              <w:ind w:left="38"/>
              <w:jc w:val="center"/>
              <w:rPr>
                <w:b/>
                <w:sz w:val="24"/>
                <w:szCs w:val="24"/>
              </w:rPr>
            </w:pPr>
            <w:r w:rsidRPr="00662D30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230" w:type="dxa"/>
          </w:tcPr>
          <w:p w:rsidR="008668BD" w:rsidRPr="00662D30" w:rsidRDefault="008668BD" w:rsidP="00684684">
            <w:pPr>
              <w:pStyle w:val="TableParagraph"/>
              <w:ind w:left="553"/>
              <w:rPr>
                <w:b/>
                <w:sz w:val="24"/>
                <w:szCs w:val="24"/>
              </w:rPr>
            </w:pPr>
            <w:r w:rsidRPr="00662D30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230" w:type="dxa"/>
          </w:tcPr>
          <w:p w:rsidR="008668BD" w:rsidRPr="00662D30" w:rsidRDefault="008668BD" w:rsidP="00684684">
            <w:pPr>
              <w:pStyle w:val="TableParagraph"/>
              <w:ind w:right="525"/>
              <w:jc w:val="right"/>
              <w:rPr>
                <w:b/>
                <w:sz w:val="24"/>
                <w:szCs w:val="24"/>
              </w:rPr>
            </w:pPr>
            <w:r w:rsidRPr="00662D30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230" w:type="dxa"/>
          </w:tcPr>
          <w:p w:rsidR="008668BD" w:rsidRPr="006F640B" w:rsidRDefault="008668BD" w:rsidP="00684684">
            <w:pPr>
              <w:pStyle w:val="TableParagraph"/>
              <w:ind w:right="525"/>
              <w:jc w:val="right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6</w:t>
            </w:r>
          </w:p>
        </w:tc>
      </w:tr>
      <w:tr w:rsidR="008668BD" w:rsidTr="00684684">
        <w:trPr>
          <w:trHeight w:val="319"/>
        </w:trPr>
        <w:tc>
          <w:tcPr>
            <w:tcW w:w="1233" w:type="dxa"/>
            <w:vMerge/>
            <w:tcBorders>
              <w:top w:val="nil"/>
            </w:tcBorders>
          </w:tcPr>
          <w:p w:rsidR="008668BD" w:rsidRPr="00662D30" w:rsidRDefault="008668BD" w:rsidP="00684684">
            <w:pPr>
              <w:rPr>
                <w:sz w:val="24"/>
                <w:szCs w:val="24"/>
              </w:rPr>
            </w:pPr>
          </w:p>
        </w:tc>
        <w:tc>
          <w:tcPr>
            <w:tcW w:w="1228" w:type="dxa"/>
          </w:tcPr>
          <w:p w:rsidR="008668BD" w:rsidRPr="006F640B" w:rsidRDefault="008668BD" w:rsidP="00684684">
            <w:pPr>
              <w:pStyle w:val="TableParagraph"/>
              <w:ind w:left="1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Б</w:t>
            </w:r>
          </w:p>
        </w:tc>
        <w:tc>
          <w:tcPr>
            <w:tcW w:w="1230" w:type="dxa"/>
          </w:tcPr>
          <w:p w:rsidR="008668BD" w:rsidRPr="006F640B" w:rsidRDefault="008668BD" w:rsidP="00684684">
            <w:pPr>
              <w:pStyle w:val="TableParagraph"/>
              <w:ind w:left="52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Е</w:t>
            </w:r>
          </w:p>
        </w:tc>
        <w:tc>
          <w:tcPr>
            <w:tcW w:w="1240" w:type="dxa"/>
          </w:tcPr>
          <w:p w:rsidR="008668BD" w:rsidRPr="006F640B" w:rsidRDefault="008668BD" w:rsidP="00684684">
            <w:pPr>
              <w:pStyle w:val="TableParagraph"/>
              <w:ind w:left="2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</w:t>
            </w:r>
          </w:p>
        </w:tc>
        <w:tc>
          <w:tcPr>
            <w:tcW w:w="1230" w:type="dxa"/>
          </w:tcPr>
          <w:p w:rsidR="008668BD" w:rsidRPr="006F640B" w:rsidRDefault="008668BD" w:rsidP="00684684">
            <w:pPr>
              <w:pStyle w:val="TableParagraph"/>
              <w:ind w:left="54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</w:t>
            </w:r>
          </w:p>
        </w:tc>
        <w:tc>
          <w:tcPr>
            <w:tcW w:w="1230" w:type="dxa"/>
          </w:tcPr>
          <w:p w:rsidR="008668BD" w:rsidRPr="006F640B" w:rsidRDefault="008668BD" w:rsidP="00684684">
            <w:pPr>
              <w:pStyle w:val="TableParagraph"/>
              <w:ind w:right="512"/>
              <w:jc w:val="righ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</w:t>
            </w:r>
          </w:p>
        </w:tc>
        <w:tc>
          <w:tcPr>
            <w:tcW w:w="1230" w:type="dxa"/>
          </w:tcPr>
          <w:p w:rsidR="008668BD" w:rsidRPr="006F640B" w:rsidRDefault="008668BD" w:rsidP="00684684">
            <w:pPr>
              <w:pStyle w:val="TableParagraph"/>
              <w:ind w:right="512"/>
              <w:jc w:val="righ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</w:t>
            </w:r>
          </w:p>
        </w:tc>
      </w:tr>
    </w:tbl>
    <w:p w:rsidR="008668BD" w:rsidRDefault="008668BD" w:rsidP="008668BD">
      <w:pPr>
        <w:spacing w:before="120"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29. </w:t>
      </w:r>
    </w:p>
    <w:p w:rsidR="008668BD" w:rsidRPr="008668BD" w:rsidRDefault="008668BD" w:rsidP="008668BD">
      <w:pPr>
        <w:spacing w:before="120"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8668BD">
        <w:rPr>
          <w:rFonts w:ascii="Times New Roman" w:hAnsi="Times New Roman" w:cs="Times New Roman"/>
          <w:b/>
          <w:sz w:val="24"/>
          <w:szCs w:val="24"/>
          <w:u w:val="single"/>
        </w:rPr>
        <w:t>5,13,7,6,4,</w:t>
      </w:r>
      <w:proofErr w:type="gramStart"/>
      <w:r w:rsidRPr="008668BD">
        <w:rPr>
          <w:rFonts w:ascii="Times New Roman" w:hAnsi="Times New Roman" w:cs="Times New Roman"/>
          <w:b/>
          <w:sz w:val="24"/>
          <w:szCs w:val="24"/>
          <w:u w:val="single"/>
        </w:rPr>
        <w:t>3  (</w:t>
      </w:r>
      <w:proofErr w:type="gramEnd"/>
      <w:r w:rsidRPr="008668BD">
        <w:rPr>
          <w:rFonts w:ascii="Times New Roman" w:hAnsi="Times New Roman" w:cs="Times New Roman"/>
          <w:b/>
          <w:sz w:val="24"/>
          <w:szCs w:val="24"/>
          <w:u w:val="single"/>
        </w:rPr>
        <w:t>из стойки на руках кувырок вперёд в упор присев)</w:t>
      </w:r>
    </w:p>
    <w:p w:rsidR="008668BD" w:rsidRDefault="008668BD" w:rsidP="008668BD">
      <w:pPr>
        <w:spacing w:before="120"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668BD" w:rsidRPr="00E7190B" w:rsidRDefault="008668BD" w:rsidP="008668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190B">
        <w:rPr>
          <w:rFonts w:ascii="Times New Roman" w:hAnsi="Times New Roman" w:cs="Times New Roman"/>
          <w:b/>
          <w:sz w:val="24"/>
          <w:szCs w:val="24"/>
        </w:rPr>
        <w:t>Количество баллов</w:t>
      </w:r>
      <w:r w:rsidRPr="00E7190B">
        <w:rPr>
          <w:rFonts w:ascii="Times New Roman" w:hAnsi="Times New Roman" w:cs="Times New Roman"/>
          <w:sz w:val="24"/>
          <w:szCs w:val="24"/>
        </w:rPr>
        <w:t xml:space="preserve"> ______________________________</w:t>
      </w:r>
    </w:p>
    <w:p w:rsidR="008668BD" w:rsidRPr="008668BD" w:rsidRDefault="008668BD" w:rsidP="008668B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7190B">
        <w:rPr>
          <w:rFonts w:ascii="Times New Roman" w:hAnsi="Times New Roman" w:cs="Times New Roman"/>
          <w:b/>
          <w:sz w:val="24"/>
          <w:szCs w:val="24"/>
        </w:rPr>
        <w:t>Подписи членов жюри:</w:t>
      </w:r>
    </w:p>
    <w:p w:rsidR="008668BD" w:rsidRPr="008668BD" w:rsidRDefault="008668BD" w:rsidP="008668BD">
      <w:pPr>
        <w:pStyle w:val="a6"/>
        <w:numPr>
          <w:ilvl w:val="0"/>
          <w:numId w:val="1"/>
        </w:numPr>
        <w:spacing w:after="240"/>
        <w:ind w:left="3776" w:hanging="357"/>
      </w:pPr>
      <w:bookmarkStart w:id="0" w:name="_GoBack"/>
      <w:bookmarkEnd w:id="0"/>
      <w:r w:rsidRPr="008668BD">
        <w:t>_________________________</w:t>
      </w:r>
    </w:p>
    <w:p w:rsidR="008668BD" w:rsidRPr="008668BD" w:rsidRDefault="008668BD" w:rsidP="008668BD">
      <w:pPr>
        <w:pStyle w:val="a6"/>
        <w:numPr>
          <w:ilvl w:val="0"/>
          <w:numId w:val="1"/>
        </w:numPr>
      </w:pPr>
      <w:r w:rsidRPr="008668BD">
        <w:t>_________________________</w:t>
      </w:r>
    </w:p>
    <w:p w:rsidR="008668BD" w:rsidRPr="008668BD" w:rsidRDefault="008668BD" w:rsidP="008668BD">
      <w:pPr>
        <w:pStyle w:val="a6"/>
        <w:numPr>
          <w:ilvl w:val="0"/>
          <w:numId w:val="1"/>
        </w:numPr>
      </w:pPr>
      <w:r w:rsidRPr="008668BD">
        <w:t>_________________________</w:t>
      </w:r>
    </w:p>
    <w:sectPr w:rsidR="008668BD" w:rsidRPr="008668BD" w:rsidSect="00E7190B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8B278E"/>
    <w:multiLevelType w:val="hybridMultilevel"/>
    <w:tmpl w:val="7FB26676"/>
    <w:lvl w:ilvl="0" w:tplc="16BED67A">
      <w:start w:val="1"/>
      <w:numFmt w:val="decimal"/>
      <w:lvlText w:val="%1."/>
      <w:lvlJc w:val="left"/>
      <w:pPr>
        <w:ind w:left="3780" w:hanging="360"/>
      </w:pPr>
      <w:rPr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4500" w:hanging="360"/>
      </w:pPr>
    </w:lvl>
    <w:lvl w:ilvl="2" w:tplc="0419001B">
      <w:start w:val="1"/>
      <w:numFmt w:val="lowerRoman"/>
      <w:lvlText w:val="%3."/>
      <w:lvlJc w:val="right"/>
      <w:pPr>
        <w:ind w:left="5220" w:hanging="180"/>
      </w:pPr>
    </w:lvl>
    <w:lvl w:ilvl="3" w:tplc="0419000F">
      <w:start w:val="1"/>
      <w:numFmt w:val="decimal"/>
      <w:lvlText w:val="%4."/>
      <w:lvlJc w:val="left"/>
      <w:pPr>
        <w:ind w:left="5940" w:hanging="360"/>
      </w:pPr>
    </w:lvl>
    <w:lvl w:ilvl="4" w:tplc="04190019">
      <w:start w:val="1"/>
      <w:numFmt w:val="lowerLetter"/>
      <w:lvlText w:val="%5."/>
      <w:lvlJc w:val="left"/>
      <w:pPr>
        <w:ind w:left="6660" w:hanging="360"/>
      </w:pPr>
    </w:lvl>
    <w:lvl w:ilvl="5" w:tplc="0419001B">
      <w:start w:val="1"/>
      <w:numFmt w:val="lowerRoman"/>
      <w:lvlText w:val="%6."/>
      <w:lvlJc w:val="right"/>
      <w:pPr>
        <w:ind w:left="7380" w:hanging="180"/>
      </w:pPr>
    </w:lvl>
    <w:lvl w:ilvl="6" w:tplc="0419000F">
      <w:start w:val="1"/>
      <w:numFmt w:val="decimal"/>
      <w:lvlText w:val="%7."/>
      <w:lvlJc w:val="left"/>
      <w:pPr>
        <w:ind w:left="8100" w:hanging="360"/>
      </w:pPr>
    </w:lvl>
    <w:lvl w:ilvl="7" w:tplc="04190019">
      <w:start w:val="1"/>
      <w:numFmt w:val="lowerLetter"/>
      <w:lvlText w:val="%8."/>
      <w:lvlJc w:val="left"/>
      <w:pPr>
        <w:ind w:left="8820" w:hanging="360"/>
      </w:pPr>
    </w:lvl>
    <w:lvl w:ilvl="8" w:tplc="0419001B">
      <w:start w:val="1"/>
      <w:numFmt w:val="lowerRoman"/>
      <w:lvlText w:val="%9."/>
      <w:lvlJc w:val="right"/>
      <w:pPr>
        <w:ind w:left="95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AB0"/>
    <w:rsid w:val="00056ED5"/>
    <w:rsid w:val="00061B87"/>
    <w:rsid w:val="000B1A71"/>
    <w:rsid w:val="000F41D7"/>
    <w:rsid w:val="00137380"/>
    <w:rsid w:val="002010B1"/>
    <w:rsid w:val="00284992"/>
    <w:rsid w:val="002A6BEA"/>
    <w:rsid w:val="002B6197"/>
    <w:rsid w:val="002D6908"/>
    <w:rsid w:val="002F5503"/>
    <w:rsid w:val="004A5806"/>
    <w:rsid w:val="004F6FFF"/>
    <w:rsid w:val="00524E5F"/>
    <w:rsid w:val="005348F5"/>
    <w:rsid w:val="00611B7E"/>
    <w:rsid w:val="006F2D59"/>
    <w:rsid w:val="00735A54"/>
    <w:rsid w:val="007749B9"/>
    <w:rsid w:val="007E09C3"/>
    <w:rsid w:val="008446F8"/>
    <w:rsid w:val="008668BD"/>
    <w:rsid w:val="00891E53"/>
    <w:rsid w:val="008E7B0F"/>
    <w:rsid w:val="00972B57"/>
    <w:rsid w:val="009C00BB"/>
    <w:rsid w:val="009C3D07"/>
    <w:rsid w:val="00AA5871"/>
    <w:rsid w:val="00B633CA"/>
    <w:rsid w:val="00C86AB0"/>
    <w:rsid w:val="00C973BC"/>
    <w:rsid w:val="00CA5F26"/>
    <w:rsid w:val="00D102CF"/>
    <w:rsid w:val="00D22CF2"/>
    <w:rsid w:val="00D24807"/>
    <w:rsid w:val="00D25AE3"/>
    <w:rsid w:val="00D27108"/>
    <w:rsid w:val="00D62D17"/>
    <w:rsid w:val="00D87CD1"/>
    <w:rsid w:val="00DD29AB"/>
    <w:rsid w:val="00E16403"/>
    <w:rsid w:val="00E7190B"/>
    <w:rsid w:val="00F73788"/>
    <w:rsid w:val="00FA686E"/>
    <w:rsid w:val="00FD71F8"/>
    <w:rsid w:val="00FE5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6B7C8A-0BE9-4E6C-B43B-C100B3073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48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24E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4E5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C3D0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D87CD1"/>
    <w:rPr>
      <w:i/>
      <w:iCs/>
    </w:rPr>
  </w:style>
  <w:style w:type="table" w:customStyle="1" w:styleId="TableNormal">
    <w:name w:val="Table Normal"/>
    <w:uiPriority w:val="2"/>
    <w:semiHidden/>
    <w:unhideWhenUsed/>
    <w:qFormat/>
    <w:rsid w:val="008668B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668BD"/>
    <w:pPr>
      <w:widowControl w:val="0"/>
      <w:autoSpaceDE w:val="0"/>
      <w:autoSpaceDN w:val="0"/>
      <w:spacing w:after="0" w:line="300" w:lineRule="exac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A99F91-9874-4F3E-B006-8AA489173B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547</TotalTime>
  <Pages>1</Pages>
  <Words>135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Латыпов Ильдар Касимович</dc:creator>
  <cp:keywords/>
  <dc:description/>
  <cp:lastModifiedBy>Пользователь Windows</cp:lastModifiedBy>
  <cp:revision>4</cp:revision>
  <dcterms:created xsi:type="dcterms:W3CDTF">2021-10-11T21:11:00Z</dcterms:created>
  <dcterms:modified xsi:type="dcterms:W3CDTF">2021-10-18T18:40:00Z</dcterms:modified>
</cp:coreProperties>
</file>